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AFFE" w14:textId="77777777" w:rsidR="00200AD9" w:rsidRDefault="00465738" w:rsidP="0048150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572787C9" wp14:editId="229107D5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3A711" w14:textId="77777777" w:rsidR="00F279A8" w:rsidRDefault="00F279A8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</w:p>
    <w:p w14:paraId="5F2D3EB8" w14:textId="23B996DD" w:rsidR="00F279A8" w:rsidRDefault="005736EF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  <w:r>
        <w:rPr>
          <w:rFonts w:asciiTheme="minorHAnsi" w:hAnsiTheme="minorHAnsi" w:cstheme="minorHAnsi"/>
          <w:b/>
          <w:bCs/>
          <w:sz w:val="28"/>
          <w:szCs w:val="32"/>
        </w:rPr>
        <w:t xml:space="preserve">2020 Architectural Portfolio </w:t>
      </w:r>
      <w:r w:rsidR="00200AD9" w:rsidRPr="00465738">
        <w:rPr>
          <w:rFonts w:asciiTheme="minorHAnsi" w:hAnsiTheme="minorHAnsi" w:cstheme="minorHAnsi"/>
          <w:b/>
          <w:bCs/>
          <w:sz w:val="28"/>
          <w:szCs w:val="32"/>
        </w:rPr>
        <w:t>Project Data Sheet</w:t>
      </w:r>
    </w:p>
    <w:p w14:paraId="5EAE6F12" w14:textId="1251977D" w:rsidR="00200AD9" w:rsidRDefault="00C61AA1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  <w:r w:rsidRPr="00C61AA1">
        <w:rPr>
          <w:rFonts w:asciiTheme="minorHAnsi" w:hAnsiTheme="minorHAnsi" w:cstheme="minorHAnsi"/>
          <w:b/>
          <w:bCs/>
          <w:sz w:val="28"/>
          <w:szCs w:val="32"/>
        </w:rPr>
        <w:t>Landscape Architecture,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Pr="00C61AA1">
        <w:rPr>
          <w:rFonts w:asciiTheme="minorHAnsi" w:hAnsiTheme="minorHAnsi" w:cstheme="minorHAnsi"/>
          <w:b/>
          <w:bCs/>
          <w:sz w:val="28"/>
          <w:szCs w:val="32"/>
        </w:rPr>
        <w:t>Campus Master Planning &amp; Signage/Wayfinding Projects</w:t>
      </w:r>
    </w:p>
    <w:p w14:paraId="2EFB57B4" w14:textId="44A84239" w:rsidR="00465738" w:rsidRPr="00465738" w:rsidRDefault="00465738" w:rsidP="00465738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465738">
        <w:rPr>
          <w:rFonts w:asciiTheme="minorHAnsi" w:hAnsiTheme="minorHAnsi" w:cstheme="minorHAnsi"/>
          <w:b/>
          <w:bCs/>
          <w:sz w:val="28"/>
          <w:szCs w:val="32"/>
        </w:rPr>
        <w:t>Online Project Data Submission Due: JULY 2</w:t>
      </w:r>
      <w:r w:rsidR="005736EF">
        <w:rPr>
          <w:rFonts w:asciiTheme="minorHAnsi" w:hAnsiTheme="minorHAnsi" w:cstheme="minorHAnsi"/>
          <w:b/>
          <w:bCs/>
          <w:sz w:val="28"/>
          <w:szCs w:val="32"/>
        </w:rPr>
        <w:t>0</w:t>
      </w:r>
    </w:p>
    <w:p w14:paraId="7B6067C8" w14:textId="77777777" w:rsidR="00200AD9" w:rsidRPr="00465738" w:rsidRDefault="00200AD9">
      <w:pPr>
        <w:tabs>
          <w:tab w:val="left" w:leader="underscore" w:pos="10080"/>
        </w:tabs>
        <w:spacing w:line="120" w:lineRule="atLeast"/>
        <w:ind w:right="22"/>
        <w:rPr>
          <w:rFonts w:asciiTheme="minorHAnsi" w:hAnsiTheme="minorHAnsi" w:cstheme="minorHAnsi"/>
          <w:b/>
          <w:bCs/>
          <w:i/>
          <w:iCs/>
        </w:rPr>
      </w:pPr>
    </w:p>
    <w:p w14:paraId="3C7A6A3A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1. Firm: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3F4A159A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82B8951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2. Associated Firm:</w:t>
      </w:r>
      <w:r w:rsidRPr="005736EF">
        <w:rPr>
          <w:rFonts w:asciiTheme="minorHAnsi" w:hAnsiTheme="minorHAnsi" w:cstheme="minorHAnsi"/>
          <w:i/>
          <w:iCs/>
          <w:sz w:val="20"/>
        </w:rPr>
        <w:tab/>
      </w:r>
    </w:p>
    <w:p w14:paraId="593FB022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B54DBAB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3. Design Team: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017C2EBA" w14:textId="77777777" w:rsidR="00200AD9" w:rsidRPr="00465738" w:rsidRDefault="00200AD9">
      <w:pPr>
        <w:tabs>
          <w:tab w:val="left" w:leader="underscore" w:pos="9936"/>
        </w:tabs>
        <w:spacing w:line="100" w:lineRule="atLeast"/>
        <w:ind w:right="22"/>
        <w:rPr>
          <w:rFonts w:asciiTheme="minorHAnsi" w:hAnsiTheme="minorHAnsi" w:cstheme="minorHAnsi"/>
          <w:sz w:val="20"/>
        </w:rPr>
      </w:pPr>
    </w:p>
    <w:p w14:paraId="141955F0" w14:textId="77777777" w:rsidR="00200AD9" w:rsidRPr="00465738" w:rsidRDefault="00200AD9">
      <w:pPr>
        <w:tabs>
          <w:tab w:val="left" w:leader="underscore" w:pos="9936"/>
        </w:tabs>
        <w:spacing w:line="27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2B028CCA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BDFF3F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4. Name of School (Example: University of New Hampshire):</w:t>
      </w:r>
      <w:r w:rsidRPr="00465738">
        <w:rPr>
          <w:rFonts w:asciiTheme="minorHAnsi" w:hAnsiTheme="minorHAnsi" w:cstheme="minorHAnsi"/>
          <w:sz w:val="20"/>
        </w:rPr>
        <w:tab/>
      </w:r>
    </w:p>
    <w:p w14:paraId="79A027DB" w14:textId="77777777" w:rsidR="00200AD9" w:rsidRPr="00465738" w:rsidRDefault="00200AD9">
      <w:pPr>
        <w:tabs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025F72F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5. Name of Project (as it should be printed in the magazine project layout, example: University of New Hampshire, </w:t>
      </w:r>
    </w:p>
    <w:p w14:paraId="1B887043" w14:textId="363E441A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Dimond </w:t>
      </w:r>
      <w:r w:rsidR="00F279A8">
        <w:rPr>
          <w:rFonts w:asciiTheme="minorHAnsi" w:hAnsiTheme="minorHAnsi" w:cstheme="minorHAnsi"/>
          <w:b/>
          <w:bCs/>
          <w:i/>
          <w:iCs/>
          <w:sz w:val="20"/>
        </w:rPr>
        <w:t>Quad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): </w:t>
      </w:r>
      <w:r w:rsidRPr="00465738">
        <w:rPr>
          <w:rFonts w:asciiTheme="minorHAnsi" w:hAnsiTheme="minorHAnsi" w:cstheme="minorHAnsi"/>
          <w:sz w:val="20"/>
        </w:rPr>
        <w:tab/>
      </w:r>
    </w:p>
    <w:p w14:paraId="5C4777E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3CD0CB24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6. Project City/State: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310DEA36" w14:textId="77777777" w:rsidR="00200AD9" w:rsidRPr="00465738" w:rsidRDefault="00200AD9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DDEF40D" w14:textId="429E7775" w:rsidR="00481508" w:rsidRPr="00465738" w:rsidRDefault="00200AD9" w:rsidP="0077518F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spacing w:val="-15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7</w:t>
      </w:r>
      <w:r w:rsidR="00481508" w:rsidRPr="00465738">
        <w:rPr>
          <w:rFonts w:asciiTheme="minorHAnsi" w:hAnsiTheme="minorHAnsi" w:cstheme="minorHAnsi"/>
          <w:b/>
          <w:bCs/>
          <w:i/>
          <w:iCs/>
          <w:sz w:val="20"/>
        </w:rPr>
        <w:t>. Entry category (indicate one)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:</w:t>
      </w:r>
      <w:r w:rsidR="0077518F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  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</w:t>
      </w:r>
      <w:r w:rsidR="00F279A8">
        <w:rPr>
          <w:rFonts w:asciiTheme="minorHAnsi" w:hAnsiTheme="minorHAnsi" w:cstheme="minorHAnsi"/>
          <w:spacing w:val="-15"/>
          <w:sz w:val="20"/>
        </w:rPr>
        <w:t>Landscape Architecture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</w:t>
      </w:r>
      <w:r w:rsidR="00F279A8">
        <w:rPr>
          <w:rFonts w:asciiTheme="minorHAnsi" w:hAnsiTheme="minorHAnsi" w:cstheme="minorHAnsi"/>
          <w:spacing w:val="-15"/>
          <w:sz w:val="20"/>
        </w:rPr>
        <w:t>Campus Master Planning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="00F279A8">
        <w:rPr>
          <w:rFonts w:asciiTheme="minorHAnsi" w:hAnsiTheme="minorHAnsi" w:cstheme="minorHAnsi"/>
          <w:spacing w:val="-15"/>
          <w:sz w:val="20"/>
        </w:rPr>
        <w:t>Signage/Wayfinding</w:t>
      </w:r>
    </w:p>
    <w:p w14:paraId="6D45A024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231D6404" w14:textId="3149AE32" w:rsidR="00200AD9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8. Client: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72AC7666" w14:textId="5D4716C5" w:rsidR="007A6495" w:rsidRDefault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6A6BF99E" w14:textId="77777777" w:rsidR="007A6495" w:rsidRPr="008151A7" w:rsidRDefault="007A6495" w:rsidP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>9. Chief Administrator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0B417D2E" w14:textId="2282C8C4" w:rsidR="007A6495" w:rsidRPr="007A6495" w:rsidRDefault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br/>
      </w:r>
      <w:r w:rsidRPr="008151A7">
        <w:rPr>
          <w:rFonts w:asciiTheme="minorHAnsi" w:hAnsiTheme="minorHAnsi" w:cstheme="minorHAnsi"/>
          <w:b/>
          <w:bCs/>
          <w:i/>
          <w:iCs/>
          <w:sz w:val="20"/>
        </w:rPr>
        <w:t xml:space="preserve">Chief Administrator's Title: 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3992A653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4A0392D2" w14:textId="1062FA10" w:rsidR="00200AD9" w:rsidRPr="00465738" w:rsidRDefault="007A6495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t>10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Project Area (sq. ft.):</w:t>
      </w:r>
      <w:r w:rsidR="00200AD9" w:rsidRPr="00465738">
        <w:rPr>
          <w:rFonts w:asciiTheme="minorHAnsi" w:hAnsiTheme="minorHAnsi" w:cstheme="minorHAnsi"/>
          <w:sz w:val="20"/>
        </w:rPr>
        <w:tab/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. Total Project </w:t>
      </w:r>
      <w:proofErr w:type="gramStart"/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Cost:</w:t>
      </w:r>
      <w:r w:rsidR="00F279A8">
        <w:rPr>
          <w:rFonts w:asciiTheme="minorHAnsi" w:hAnsiTheme="minorHAnsi" w:cstheme="minorHAnsi"/>
          <w:b/>
          <w:bCs/>
          <w:i/>
          <w:iCs/>
          <w:sz w:val="20"/>
        </w:rPr>
        <w:t>*</w:t>
      </w:r>
      <w:proofErr w:type="gramEnd"/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$</w:t>
      </w:r>
      <w:r w:rsidR="00200AD9" w:rsidRPr="00465738">
        <w:rPr>
          <w:rFonts w:asciiTheme="minorHAnsi" w:hAnsiTheme="minorHAnsi" w:cstheme="minorHAnsi"/>
          <w:sz w:val="20"/>
        </w:rPr>
        <w:tab/>
      </w:r>
    </w:p>
    <w:p w14:paraId="3D64DED9" w14:textId="77777777" w:rsidR="00200AD9" w:rsidRPr="00465738" w:rsidRDefault="00200AD9">
      <w:pPr>
        <w:spacing w:line="32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61C60592" w14:textId="74A4637B" w:rsidR="00200AD9" w:rsidRDefault="00F279A8" w:rsidP="00F279A8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F279A8">
        <w:rPr>
          <w:rFonts w:asciiTheme="minorHAnsi" w:hAnsiTheme="minorHAnsi" w:cstheme="minorHAnsi"/>
          <w:b/>
          <w:bCs/>
          <w:i/>
          <w:iCs/>
          <w:sz w:val="20"/>
        </w:rPr>
        <w:t>*When determining total project cost, please specify what expenses you are including in your cost total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ab/>
      </w:r>
    </w:p>
    <w:p w14:paraId="146ECECA" w14:textId="77777777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0944A8F6" w14:textId="526554B0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65CC5E4C" w14:textId="77777777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71FB65DF" w14:textId="79FFCF9B" w:rsidR="00F279A8" w:rsidRPr="0046573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04D08A9C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5E4A3F0B" w14:textId="77777777" w:rsidR="00BB46E5" w:rsidRPr="00465738" w:rsidRDefault="00BB46E5">
      <w:pPr>
        <w:tabs>
          <w:tab w:val="left" w:leader="underscore" w:pos="4185"/>
          <w:tab w:val="left" w:leader="underscore" w:pos="10755"/>
        </w:tabs>
        <w:spacing w:line="2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61617E55" w14:textId="77777777" w:rsidR="00481508" w:rsidRPr="00465738" w:rsidRDefault="00481508">
      <w:pPr>
        <w:tabs>
          <w:tab w:val="left" w:leader="underscore" w:pos="4185"/>
          <w:tab w:val="left" w:leader="underscore" w:pos="10755"/>
        </w:tabs>
        <w:spacing w:line="2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65DD17B" w14:textId="3DA89DA2" w:rsidR="00226D89" w:rsidRDefault="00200AD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Note: Project information for published entries will appear as it is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. </w:t>
      </w:r>
      <w:r w:rsidRPr="00465738">
        <w:rPr>
          <w:rFonts w:asciiTheme="minorHAnsi" w:hAnsiTheme="minorHAnsi" w:cstheme="minorHAnsi"/>
          <w:b/>
          <w:bCs/>
          <w:sz w:val="18"/>
          <w:szCs w:val="18"/>
        </w:rPr>
        <w:t>AS&amp;U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assumes that permission has been obtained for all information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bookmarkStart w:id="0" w:name="_GoBack"/>
      <w:bookmarkEnd w:id="0"/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and is not responsible for errors or omissions.</w:t>
      </w:r>
    </w:p>
    <w:p w14:paraId="37DA4A62" w14:textId="77777777" w:rsidR="00226D89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3910527" w14:textId="77777777" w:rsidR="007A6495" w:rsidRPr="00384E56" w:rsidRDefault="007A6495" w:rsidP="007A6495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  <w:r w:rsidRPr="0046573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Submit this project data online at </w:t>
      </w:r>
      <w:hyperlink r:id="rId7" w:history="1">
        <w:r w:rsidRPr="008151A7">
          <w:rPr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https://schooldesigns.com/ap-submission-materials/</w:t>
        </w:r>
      </w:hyperlink>
    </w:p>
    <w:p w14:paraId="25EED9D5" w14:textId="7AC646A4" w:rsidR="00200AD9" w:rsidRPr="00384E56" w:rsidRDefault="00200AD9" w:rsidP="007A6495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</w:p>
    <w:sectPr w:rsidR="00200AD9" w:rsidRPr="0038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8912A" w14:textId="77777777" w:rsidR="003D1AE2" w:rsidRDefault="003D1AE2" w:rsidP="00465738">
      <w:r>
        <w:separator/>
      </w:r>
    </w:p>
  </w:endnote>
  <w:endnote w:type="continuationSeparator" w:id="0">
    <w:p w14:paraId="7DC0BA82" w14:textId="77777777" w:rsidR="003D1AE2" w:rsidRDefault="003D1AE2" w:rsidP="004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6D23" w14:textId="77777777" w:rsidR="00465738" w:rsidRDefault="00465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E2A2" w14:textId="77777777" w:rsidR="00465738" w:rsidRDefault="004657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976C88" wp14:editId="4E2B808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1ff4c25b865a0bf9063d950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EED85" w14:textId="680940C0" w:rsidR="00465738" w:rsidRPr="00465738" w:rsidRDefault="00465738" w:rsidP="00465738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6C88" id="_x0000_t202" coordsize="21600,21600" o:spt="202" path="m,l,21600r21600,l21600,xe">
              <v:stroke joinstyle="miter"/>
              <v:path gradientshapeok="t" o:connecttype="rect"/>
            </v:shapetype>
            <v:shape id="MSIPCM01ff4c25b865a0bf9063d950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" o:allowincell="f" filled="f" stroked="f">
              <v:textbox inset="20pt,0,,0">
                <w:txbxContent>
                  <w:p w14:paraId="75EEED85" w14:textId="680940C0" w:rsidR="00465738" w:rsidRPr="00465738" w:rsidRDefault="00465738" w:rsidP="00465738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EEDA" w14:textId="77777777" w:rsidR="00465738" w:rsidRDefault="00465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9381" w14:textId="77777777" w:rsidR="003D1AE2" w:rsidRDefault="003D1AE2" w:rsidP="00465738">
      <w:r>
        <w:separator/>
      </w:r>
    </w:p>
  </w:footnote>
  <w:footnote w:type="continuationSeparator" w:id="0">
    <w:p w14:paraId="744996FF" w14:textId="77777777" w:rsidR="003D1AE2" w:rsidRDefault="003D1AE2" w:rsidP="0046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2165" w14:textId="77777777" w:rsidR="00465738" w:rsidRDefault="00465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C845" w14:textId="77777777" w:rsidR="00465738" w:rsidRDefault="00465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690E" w14:textId="77777777" w:rsidR="00465738" w:rsidRDefault="00465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04204A"/>
    <w:rsid w:val="001462C2"/>
    <w:rsid w:val="00200AD9"/>
    <w:rsid w:val="00226D89"/>
    <w:rsid w:val="00384E56"/>
    <w:rsid w:val="003D1AE2"/>
    <w:rsid w:val="00465738"/>
    <w:rsid w:val="00481508"/>
    <w:rsid w:val="005475A1"/>
    <w:rsid w:val="005736EF"/>
    <w:rsid w:val="006606D9"/>
    <w:rsid w:val="0077518F"/>
    <w:rsid w:val="007A6495"/>
    <w:rsid w:val="00A033CE"/>
    <w:rsid w:val="00B71BD6"/>
    <w:rsid w:val="00BB46E5"/>
    <w:rsid w:val="00BF340B"/>
    <w:rsid w:val="00C61AA1"/>
    <w:rsid w:val="00DF709D"/>
    <w:rsid w:val="00F279A8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C709F"/>
  <w15:chartTrackingRefBased/>
  <w15:docId w15:val="{066660C2-9014-4B85-BD00-F8DDF13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 LACMP</vt:lpstr>
    </vt:vector>
  </TitlesOfParts>
  <Company>Intertec Publishing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 LACMP</dc:title>
  <dc:subject/>
  <dc:creator>mroudebush</dc:creator>
  <cp:keywords/>
  <cp:lastModifiedBy>Roudebush, Molly</cp:lastModifiedBy>
  <cp:revision>3</cp:revision>
  <cp:lastPrinted>2019-04-25T16:27:00Z</cp:lastPrinted>
  <dcterms:created xsi:type="dcterms:W3CDTF">2020-04-01T19:59:00Z</dcterms:created>
  <dcterms:modified xsi:type="dcterms:W3CDTF">2020-04-01T20:01:00Z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2020-04-01T19:59:06.7834127Z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2020-04-01T19:59:06.7834127Z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